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1" w:type="dxa"/>
        <w:tblLayout w:type="fixed"/>
        <w:tblLook w:val="04A0" w:firstRow="1" w:lastRow="0" w:firstColumn="1" w:lastColumn="0" w:noHBand="0" w:noVBand="1"/>
      </w:tblPr>
      <w:tblGrid>
        <w:gridCol w:w="969"/>
        <w:gridCol w:w="2046"/>
        <w:gridCol w:w="2787"/>
        <w:gridCol w:w="3119"/>
      </w:tblGrid>
      <w:tr w:rsidR="00334E3A" w:rsidRPr="00CB4B3B" w:rsidTr="00C8539F">
        <w:trPr>
          <w:trHeight w:val="270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Онлайн-урок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334E3A">
            <w:pPr>
              <w:spacing w:after="0" w:line="240" w:lineRule="auto"/>
              <w:ind w:left="-2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ДДомашнее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задание</w:t>
            </w:r>
          </w:p>
        </w:tc>
      </w:tr>
      <w:tr w:rsidR="00334E3A" w:rsidRPr="00CB4B3B" w:rsidTr="00C8539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334E3A">
            <w:pPr>
              <w:spacing w:after="0" w:line="240" w:lineRule="auto"/>
              <w:ind w:left="-2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4E3A" w:rsidRPr="00CB4B3B" w:rsidTr="00C8539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 яз.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https://resh.edu.ru/subject/lesson/3005/start/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334E3A" w:rsidRDefault="00334E3A" w:rsidP="00334E3A">
            <w:pPr>
              <w:spacing w:after="0" w:line="240" w:lineRule="auto"/>
              <w:ind w:left="-2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https://edu.skysmart.ru/student/netapalode (к 02.12) </w:t>
            </w:r>
          </w:p>
          <w:p w:rsidR="00334E3A" w:rsidRPr="00C429D7" w:rsidRDefault="00334E3A" w:rsidP="00334E3A">
            <w:pPr>
              <w:spacing w:after="0" w:line="240" w:lineRule="auto"/>
              <w:ind w:left="-2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ex.5 p.52</w:t>
            </w:r>
          </w:p>
        </w:tc>
      </w:tr>
      <w:tr w:rsidR="00334E3A" w:rsidRPr="00CB4B3B" w:rsidTr="00C8539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https://resh.edu.ru/subject/lesson/3005/start/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429D7" w:rsidRDefault="00334E3A" w:rsidP="00334E3A">
            <w:pPr>
              <w:spacing w:after="0" w:line="240" w:lineRule="auto"/>
              <w:ind w:left="-2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№491,492</w:t>
            </w:r>
          </w:p>
        </w:tc>
      </w:tr>
      <w:tr w:rsidR="00334E3A" w:rsidRPr="00CB4B3B" w:rsidTr="00C8539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https://resh.edu.ru/subject/lesson/3005/start/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429D7" w:rsidRDefault="00C8539F" w:rsidP="00334E3A">
            <w:pPr>
              <w:spacing w:after="0" w:line="240" w:lineRule="auto"/>
              <w:ind w:left="-2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Подготовиться к сочинению по картине</w:t>
            </w:r>
          </w:p>
        </w:tc>
      </w:tr>
      <w:tr w:rsidR="00334E3A" w:rsidRPr="00CB4B3B" w:rsidTr="00C8539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https://resh.edu.ru/subject/lesson/3005/start/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429D7" w:rsidRDefault="00334E3A" w:rsidP="00334E3A">
            <w:pPr>
              <w:spacing w:after="0" w:line="240" w:lineRule="auto"/>
              <w:ind w:left="-2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4E3A" w:rsidRPr="00CB4B3B" w:rsidTr="00C8539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https://resh.edu.ru/subject/lesson/3005/start/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429D7" w:rsidRDefault="00334E3A" w:rsidP="00334E3A">
            <w:pPr>
              <w:spacing w:after="0" w:line="240" w:lineRule="auto"/>
              <w:ind w:left="-2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ЧЧитать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 xml:space="preserve"> учебник стр.259-263-биография </w:t>
            </w:r>
            <w:proofErr w:type="spellStart"/>
            <w:proofErr w:type="gramStart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Гоголя,история</w:t>
            </w:r>
            <w:proofErr w:type="spellEnd"/>
            <w:proofErr w:type="gramEnd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 xml:space="preserve"> замысла комедии " Ревизор". </w:t>
            </w:r>
          </w:p>
        </w:tc>
      </w:tr>
      <w:tr w:rsidR="00334E3A" w:rsidRPr="00CB4B3B" w:rsidTr="00C8539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https://resh.edu.ru/subject/lesson/3005/start/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429D7" w:rsidRDefault="00334E3A" w:rsidP="00334E3A">
            <w:pPr>
              <w:spacing w:after="0" w:line="240" w:lineRule="auto"/>
              <w:ind w:left="-2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4E3A" w:rsidRPr="00CB4B3B" w:rsidTr="00C8539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"Проектная мастерская"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https://resh.edu.ru/subject/lesson/3005/start/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429D7" w:rsidRDefault="00334E3A" w:rsidP="00334E3A">
            <w:pPr>
              <w:spacing w:after="0" w:line="240" w:lineRule="auto"/>
              <w:ind w:left="-2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4E3A" w:rsidRPr="00CB4B3B" w:rsidTr="00C8539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334E3A">
            <w:pPr>
              <w:spacing w:after="0" w:line="240" w:lineRule="auto"/>
              <w:ind w:left="-2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4E3A" w:rsidRPr="00CB4B3B" w:rsidTr="00C8539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334E3A">
            <w:pPr>
              <w:spacing w:after="0" w:line="240" w:lineRule="auto"/>
              <w:ind w:left="-2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4E3A" w:rsidRPr="00CB4B3B" w:rsidTr="00C8539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 яз.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history="1">
              <w:r w:rsidRPr="00C429D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https://www.youtube.com/watch?v=wPdIOO4Xh34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334E3A" w:rsidRDefault="00334E3A" w:rsidP="00334E3A">
            <w:pPr>
              <w:spacing w:after="0" w:line="240" w:lineRule="auto"/>
              <w:ind w:left="-249"/>
              <w:rPr>
                <w:rStyle w:val="a3"/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E3A">
              <w:rPr>
                <w:rStyle w:val="a3"/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https://edu.skysmart.ru/student/gixohaxudi (к 01.12) </w:t>
            </w:r>
          </w:p>
          <w:p w:rsidR="00334E3A" w:rsidRDefault="00334E3A" w:rsidP="00334E3A">
            <w:pPr>
              <w:spacing w:after="0" w:line="240" w:lineRule="auto"/>
              <w:ind w:left="-249"/>
              <w:rPr>
                <w:rStyle w:val="a3"/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E3A">
              <w:rPr>
                <w:rStyle w:val="a3"/>
                <w:rFonts w:ascii="Arial" w:eastAsia="Times New Roman" w:hAnsi="Arial" w:cs="Arial"/>
                <w:sz w:val="20"/>
                <w:szCs w:val="20"/>
                <w:lang w:eastAsia="ru-RU"/>
              </w:rPr>
              <w:t>ex.1-6 p. 56</w:t>
            </w:r>
          </w:p>
        </w:tc>
      </w:tr>
      <w:tr w:rsidR="00334E3A" w:rsidRPr="00CB4B3B" w:rsidTr="00C8539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Pr="00C429D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https://www.youtube.com/watch?v=4zd6YK9bD08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Default="00334E3A" w:rsidP="00334E3A">
            <w:pPr>
              <w:spacing w:after="0" w:line="240" w:lineRule="auto"/>
              <w:ind w:left="-249"/>
              <w:rPr>
                <w:rStyle w:val="a3"/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E3A">
              <w:rPr>
                <w:rStyle w:val="a3"/>
                <w:rFonts w:ascii="Arial" w:eastAsia="Times New Roman" w:hAnsi="Arial" w:cs="Arial"/>
                <w:sz w:val="20"/>
                <w:szCs w:val="20"/>
                <w:lang w:eastAsia="ru-RU"/>
              </w:rPr>
              <w:t>выполнить самостоятельную работу и отправить на проверку</w:t>
            </w:r>
          </w:p>
        </w:tc>
      </w:tr>
      <w:tr w:rsidR="00334E3A" w:rsidRPr="00CB4B3B" w:rsidTr="00C8539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Pr="00C429D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https://www.youtube.com/watch?v=jMI7P1aXV38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Default="00C8539F" w:rsidP="00334E3A">
            <w:pPr>
              <w:spacing w:after="0" w:line="240" w:lineRule="auto"/>
              <w:ind w:left="-249"/>
              <w:rPr>
                <w:rStyle w:val="a3"/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Написать сочинение по картине С Кожина " Церковь Покрова на Нерли" </w:t>
            </w:r>
          </w:p>
        </w:tc>
      </w:tr>
      <w:tr w:rsidR="00334E3A" w:rsidRPr="00CB4B3B" w:rsidTr="00C8539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334E3A">
            <w:pPr>
              <w:spacing w:after="0" w:line="240" w:lineRule="auto"/>
              <w:ind w:left="-2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4E3A" w:rsidRPr="00CB4B3B" w:rsidTr="00C8539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Pr="00C429D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https://resh.edu.ru/subject/lesson/3005/start/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Default="00334E3A" w:rsidP="00334E3A">
            <w:pPr>
              <w:spacing w:after="0" w:line="240" w:lineRule="auto"/>
              <w:ind w:left="-249"/>
              <w:rPr>
                <w:rStyle w:val="a3"/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4E3A" w:rsidRPr="00CB4B3B" w:rsidTr="00C8539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history="1">
              <w:r w:rsidRPr="00C429D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https://www.youtube.com/watch?v=kSiEDLXl48c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Default="00334E3A" w:rsidP="00334E3A">
            <w:pPr>
              <w:spacing w:after="0" w:line="240" w:lineRule="auto"/>
              <w:rPr>
                <w:rStyle w:val="a3"/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Style w:val="a3"/>
                <w:rFonts w:ascii="Arial" w:eastAsia="Times New Roman" w:hAnsi="Arial" w:cs="Arial"/>
                <w:sz w:val="20"/>
                <w:szCs w:val="20"/>
                <w:lang w:eastAsia="ru-RU"/>
              </w:rPr>
              <w:t>Пар.20</w:t>
            </w:r>
          </w:p>
        </w:tc>
      </w:tr>
      <w:tr w:rsidR="00334E3A" w:rsidRPr="00CB4B3B" w:rsidTr="00C8539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history="1">
              <w:r w:rsidRPr="00C429D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https://www.youtube.com/watch?v=kSiEDLXl48c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Default="00334E3A" w:rsidP="00334E3A">
            <w:pPr>
              <w:spacing w:after="0" w:line="240" w:lineRule="auto"/>
              <w:ind w:left="-249"/>
              <w:rPr>
                <w:rStyle w:val="a3"/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4E3A" w:rsidRPr="00CB4B3B" w:rsidTr="00C8539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Крымоведение</w:t>
            </w:r>
            <w:proofErr w:type="spellEnd"/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history="1">
              <w:r w:rsidRPr="00C429D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https://www.youtube.com/watch?v=kSiEDLXl48c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Default="00334E3A" w:rsidP="00334E3A">
            <w:pPr>
              <w:spacing w:after="0" w:line="240" w:lineRule="auto"/>
              <w:ind w:left="-249"/>
              <w:rPr>
                <w:rStyle w:val="a3"/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4E3A" w:rsidRPr="00CB4B3B" w:rsidTr="00C8539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334E3A">
            <w:pPr>
              <w:spacing w:after="0" w:line="240" w:lineRule="auto"/>
              <w:ind w:left="-2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4E3A" w:rsidRPr="00CB4B3B" w:rsidTr="00C8539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334E3A">
            <w:pPr>
              <w:spacing w:after="0" w:line="240" w:lineRule="auto"/>
              <w:ind w:left="-2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4E3A" w:rsidRPr="00CB4B3B" w:rsidTr="00C8539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history="1">
              <w:r w:rsidRPr="00C429D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https://www.youtube.com/watch?v=g5bG9ENlSOk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Default="00C8539F" w:rsidP="00334E3A">
            <w:pPr>
              <w:spacing w:after="0" w:line="240" w:lineRule="auto"/>
              <w:ind w:left="-249"/>
              <w:rPr>
                <w:rStyle w:val="a3"/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П</w:t>
            </w: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П</w:t>
            </w: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ознакомиться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 xml:space="preserve"> с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с</w:t>
            </w: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с</w:t>
            </w: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одержанием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 xml:space="preserve"> файла</w:t>
            </w:r>
          </w:p>
        </w:tc>
      </w:tr>
      <w:tr w:rsidR="00334E3A" w:rsidRPr="00CB4B3B" w:rsidTr="00C8539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history="1">
              <w:r w:rsidRPr="00C429D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https://yandex.ru/video/preview?text=%D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Default="00334E3A" w:rsidP="00334E3A">
            <w:pPr>
              <w:spacing w:after="0" w:line="240" w:lineRule="auto"/>
              <w:ind w:left="-249"/>
              <w:rPr>
                <w:rStyle w:val="a3"/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§19, №423,424, 426 </w:t>
            </w:r>
          </w:p>
        </w:tc>
      </w:tr>
      <w:tr w:rsidR="00334E3A" w:rsidRPr="00CB4B3B" w:rsidTr="00C8539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C42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history="1">
              <w:r w:rsidRPr="00C429D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https://yandex.ru/video/preview?text=%D0%B2%D0%B8%D0%B4%D0%B5%D0%BE%D1%83%D1%80%D0%B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Default="00334E3A" w:rsidP="00334E3A">
            <w:pPr>
              <w:spacing w:after="0" w:line="240" w:lineRule="auto"/>
              <w:ind w:left="-249"/>
              <w:rPr>
                <w:rStyle w:val="a3"/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E3A">
              <w:rPr>
                <w:rStyle w:val="a3"/>
                <w:rFonts w:ascii="Arial" w:eastAsia="Times New Roman" w:hAnsi="Arial" w:cs="Arial"/>
                <w:sz w:val="20"/>
                <w:szCs w:val="20"/>
                <w:lang w:eastAsia="ru-RU"/>
              </w:rPr>
              <w:t>§55 учить, №483, 484</w:t>
            </w:r>
          </w:p>
        </w:tc>
      </w:tr>
      <w:tr w:rsidR="00334E3A" w:rsidRPr="00CB4B3B" w:rsidTr="00C8539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history="1">
              <w:r w:rsidRPr="00C429D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https://www.youtube.com/watch?v=hoeUH6QT2rI&amp;list=PL1vJNklcCwX1N7hLF53nXsArGUKws-ocY&amp;index=8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Default="00C8539F" w:rsidP="00334E3A">
            <w:pPr>
              <w:spacing w:after="0" w:line="240" w:lineRule="auto"/>
              <w:ind w:left="-249"/>
              <w:rPr>
                <w:rStyle w:val="a3"/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Style w:val="a3"/>
                <w:rFonts w:ascii="Arial" w:eastAsia="Times New Roman" w:hAnsi="Arial" w:cs="Arial"/>
                <w:sz w:val="20"/>
                <w:szCs w:val="20"/>
                <w:lang w:eastAsia="ru-RU"/>
              </w:rPr>
              <w:t>ППар.12</w:t>
            </w:r>
          </w:p>
        </w:tc>
      </w:tr>
      <w:tr w:rsidR="00334E3A" w:rsidRPr="00334E3A" w:rsidTr="00C8539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 яз.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history="1">
              <w:r w:rsidRPr="00C429D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https://www.youtube.com/watch?v=yDf1QUIHWsM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334E3A" w:rsidRDefault="00334E3A" w:rsidP="00334E3A">
            <w:pPr>
              <w:spacing w:after="0" w:line="240" w:lineRule="auto"/>
              <w:ind w:left="-249"/>
              <w:rPr>
                <w:rStyle w:val="a3"/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gramStart"/>
            <w:r w:rsidRPr="00334E3A">
              <w:rPr>
                <w:rStyle w:val="a3"/>
                <w:rFonts w:ascii="Arial" w:eastAsia="Times New Roman" w:hAnsi="Arial" w:cs="Arial"/>
                <w:sz w:val="20"/>
                <w:szCs w:val="20"/>
                <w:lang w:val="en-US" w:eastAsia="ru-RU"/>
              </w:rPr>
              <w:t>module</w:t>
            </w:r>
            <w:proofErr w:type="gramEnd"/>
            <w:r w:rsidRPr="00334E3A">
              <w:rPr>
                <w:rStyle w:val="a3"/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4 - write down 50 words into vocabulary book.</w:t>
            </w:r>
          </w:p>
        </w:tc>
      </w:tr>
      <w:tr w:rsidR="00334E3A" w:rsidRPr="00CB4B3B" w:rsidTr="00C8539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history="1">
              <w:r w:rsidRPr="00C429D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https://www.youtube.com/watch?v=yDf1QUIHWsM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Default="00334E3A" w:rsidP="00334E3A">
            <w:pPr>
              <w:spacing w:after="0" w:line="240" w:lineRule="auto"/>
              <w:ind w:left="-249"/>
              <w:rPr>
                <w:rStyle w:val="a3"/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4E3A" w:rsidRPr="00CB4B3B" w:rsidTr="00C8539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history="1">
              <w:r w:rsidRPr="00C429D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https://www.youtube.com/watch?v=V9p0efvngc0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Default="00C8539F" w:rsidP="00334E3A">
            <w:pPr>
              <w:spacing w:after="0" w:line="240" w:lineRule="auto"/>
              <w:ind w:left="-249"/>
              <w:rPr>
                <w:rStyle w:val="a3"/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39F">
              <w:rPr>
                <w:rStyle w:val="a3"/>
                <w:rFonts w:ascii="Arial" w:eastAsia="Times New Roman" w:hAnsi="Arial" w:cs="Arial"/>
                <w:sz w:val="20"/>
                <w:szCs w:val="20"/>
                <w:lang w:eastAsia="ru-RU"/>
              </w:rPr>
              <w:t>стр. 21-28 $ 3.</w:t>
            </w:r>
          </w:p>
        </w:tc>
      </w:tr>
      <w:tr w:rsidR="00334E3A" w:rsidRPr="00CB4B3B" w:rsidTr="00C8539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истокам языка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history="1">
              <w:r w:rsidRPr="00C429D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https://www.youtube.com/watch?v=iEj-fuie4RI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Default="00334E3A" w:rsidP="00334E3A">
            <w:pPr>
              <w:spacing w:after="0" w:line="240" w:lineRule="auto"/>
              <w:ind w:left="-249"/>
              <w:rPr>
                <w:rStyle w:val="a3"/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4E3A" w:rsidRPr="00CB4B3B" w:rsidTr="00C8539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334E3A">
            <w:pPr>
              <w:spacing w:after="0" w:line="240" w:lineRule="auto"/>
              <w:ind w:left="-2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4E3A" w:rsidRPr="00CB4B3B" w:rsidTr="00C8539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334E3A">
            <w:pPr>
              <w:spacing w:after="0" w:line="240" w:lineRule="auto"/>
              <w:ind w:left="-2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4E3A" w:rsidRPr="00CB4B3B" w:rsidTr="00C8539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334E3A">
            <w:pPr>
              <w:spacing w:after="0" w:line="240" w:lineRule="auto"/>
              <w:ind w:left="-2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4E3A" w:rsidRPr="00CB4B3B" w:rsidTr="00C8539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334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history="1">
              <w:r w:rsidRPr="00334E3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https://clip-share.net/video/HVmqwOJWNoQ/%D0%BF%D1%80%D0%B5%D0%BE%D0%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334E3A" w:rsidRDefault="00334E3A" w:rsidP="00334E3A">
            <w:pPr>
              <w:spacing w:after="0" w:line="240" w:lineRule="auto"/>
              <w:ind w:left="-2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4E3A" w:rsidRDefault="00334E3A" w:rsidP="00334E3A">
            <w:pPr>
              <w:spacing w:after="0" w:line="240" w:lineRule="auto"/>
              <w:ind w:left="-2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§19, №428, 429, 430, 431</w:t>
            </w:r>
          </w:p>
        </w:tc>
      </w:tr>
      <w:tr w:rsidR="00334E3A" w:rsidRPr="00CB4B3B" w:rsidTr="00C8539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7F7F7"/>
                </w:rPr>
                <w:t>https://youtu.be/TWkXDA-To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Default="00C8539F" w:rsidP="00334E3A">
            <w:pPr>
              <w:spacing w:after="0" w:line="240" w:lineRule="auto"/>
              <w:ind w:left="-249"/>
            </w:pPr>
            <w:r>
              <w:t>Пар.28</w:t>
            </w:r>
            <w:bookmarkStart w:id="0" w:name="_GoBack"/>
            <w:bookmarkEnd w:id="0"/>
          </w:p>
        </w:tc>
      </w:tr>
      <w:tr w:rsidR="00334E3A" w:rsidRPr="00CB4B3B" w:rsidTr="00C8539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Родная (украинская) литература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history="1">
              <w:r w:rsidRPr="00334E3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https://www.youtube.com/watch?v=-pi6lGkrDC4</w:t>
              </w:r>
            </w:hyperlink>
            <w:hyperlink r:id="rId22" w:history="1">
              <w:r w:rsidRPr="00334E3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https://www.youtube.com/watch?v=-pi6lGkrDC4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Default="00334E3A" w:rsidP="00334E3A">
            <w:pPr>
              <w:spacing w:after="0" w:line="240" w:lineRule="auto"/>
              <w:ind w:left="-2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4E3A" w:rsidRPr="00CB4B3B" w:rsidTr="00C8539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Родной (украинский) язык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C8539F" w:rsidP="00334E3A">
            <w:pPr>
              <w:spacing w:after="0" w:line="240" w:lineRule="auto"/>
              <w:ind w:left="-2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Провести работу над ошибками по сочинению. </w:t>
            </w:r>
          </w:p>
        </w:tc>
      </w:tr>
      <w:tr w:rsidR="00334E3A" w:rsidRPr="00CB4B3B" w:rsidTr="00C8539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history="1">
              <w:r w:rsidRPr="00334E3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https://www.youtube.com/watch?v=-pi6lGkrDC4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Default="00334E3A" w:rsidP="00334E3A">
            <w:pPr>
              <w:spacing w:after="0" w:line="240" w:lineRule="auto"/>
              <w:ind w:left="-2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4E3A" w:rsidRPr="00CB4B3B" w:rsidTr="00C8539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history="1">
              <w:r w:rsidRPr="00334E3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https://www.youtube.com/watch?v=-pi6lGkrDC4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Default="00334E3A" w:rsidP="00334E3A">
            <w:pPr>
              <w:spacing w:after="0" w:line="240" w:lineRule="auto"/>
              <w:ind w:left="-2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Ппар.20</w:t>
            </w:r>
          </w:p>
        </w:tc>
      </w:tr>
      <w:tr w:rsidR="00334E3A" w:rsidRPr="00CB4B3B" w:rsidTr="00C8539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"Спортивная смена"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334E3A">
            <w:pPr>
              <w:spacing w:after="0" w:line="240" w:lineRule="auto"/>
              <w:ind w:left="-2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4E3A" w:rsidRPr="00CB4B3B" w:rsidTr="00C8539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CB4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E3A" w:rsidRPr="00CB4B3B" w:rsidRDefault="00334E3A" w:rsidP="00334E3A">
            <w:pPr>
              <w:spacing w:after="0" w:line="240" w:lineRule="auto"/>
              <w:ind w:left="-2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E0167" w:rsidRDefault="007E0167"/>
    <w:sectPr w:rsidR="007E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3B"/>
    <w:rsid w:val="00334E3A"/>
    <w:rsid w:val="007E0167"/>
    <w:rsid w:val="00C429D7"/>
    <w:rsid w:val="00C8539F"/>
    <w:rsid w:val="00CB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72A06-1CDB-4681-B1D7-E867A6CD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9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iEDLXl48c" TargetMode="External"/><Relationship Id="rId13" Type="http://schemas.openxmlformats.org/officeDocument/2006/relationships/hyperlink" Target="https://yandex.ru/video/preview?text=%D0%B2%D0%B8%D0%B4%D0%B5%D0%BE%D1%83%D1%80%D0%BE%D0%BA%20%D0%BF%D0%BE%20%D0%B3%D0%B5%D0%BE%D0%BC%D0%B5%D1%82%D1%80%D0%B8%D0%B8%208%20%D0%BA%D0%BB%D0%B0%D1%81%D1%81%20%D1%82%D0%B5%D0%BE%D1%80%D0%B5%D0%BC%D0%B0%20%D0%BF%D0%B8%D1%84%D0%B0%D0%B3%D0%BE%D1%80%D0%B0&amp;path=wizard&amp;parent-reqid=1606652393444782-1832460877576875911100163-production-app-host-vla-web-yp-130&amp;wiz_type=vital&amp;filmId=1486973339632303012" TargetMode="External"/><Relationship Id="rId18" Type="http://schemas.openxmlformats.org/officeDocument/2006/relationships/hyperlink" Target="https://www.youtube.com/watch?v=iEj-fuie4R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-pi6lGkrDC4" TargetMode="External"/><Relationship Id="rId7" Type="http://schemas.openxmlformats.org/officeDocument/2006/relationships/hyperlink" Target="https://resh.edu.ru/subject/lesson/3005/start/" TargetMode="External"/><Relationship Id="rId12" Type="http://schemas.openxmlformats.org/officeDocument/2006/relationships/hyperlink" Target="https://yandex.ru/video/preview?text=%25D" TargetMode="External"/><Relationship Id="rId17" Type="http://schemas.openxmlformats.org/officeDocument/2006/relationships/hyperlink" Target="https://www.youtube.com/watch?v=V9p0efvngc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Df1QUIHWsM" TargetMode="External"/><Relationship Id="rId20" Type="http://schemas.openxmlformats.org/officeDocument/2006/relationships/hyperlink" Target="https://youtu.be/TWkXDA-To6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MI7P1aXV38" TargetMode="External"/><Relationship Id="rId11" Type="http://schemas.openxmlformats.org/officeDocument/2006/relationships/hyperlink" Target="https://www.youtube.com/watch?v=g5bG9ENlSOk" TargetMode="External"/><Relationship Id="rId24" Type="http://schemas.openxmlformats.org/officeDocument/2006/relationships/hyperlink" Target="https://www.youtube.com/watch?v=-pi6lGkrDC4" TargetMode="External"/><Relationship Id="rId5" Type="http://schemas.openxmlformats.org/officeDocument/2006/relationships/hyperlink" Target="https://www.youtube.com/watch?v=4zd6YK9bD08" TargetMode="External"/><Relationship Id="rId15" Type="http://schemas.openxmlformats.org/officeDocument/2006/relationships/hyperlink" Target="https://www.youtube.com/watch?v=yDf1QUIHWsM" TargetMode="External"/><Relationship Id="rId23" Type="http://schemas.openxmlformats.org/officeDocument/2006/relationships/hyperlink" Target="https://www.youtube.com/watch?v=-pi6lGkrDC4" TargetMode="External"/><Relationship Id="rId10" Type="http://schemas.openxmlformats.org/officeDocument/2006/relationships/hyperlink" Target="https://www.youtube.com/watch?v=kSiEDLXl48c" TargetMode="External"/><Relationship Id="rId19" Type="http://schemas.openxmlformats.org/officeDocument/2006/relationships/hyperlink" Target="https://clip-share.net/video/HVmqwOJWNoQ/%D0%BF%D1%80%D0%B5%D0%BE%D0%25" TargetMode="External"/><Relationship Id="rId4" Type="http://schemas.openxmlformats.org/officeDocument/2006/relationships/hyperlink" Target="https://www.youtube.com/watch?v=wPdIOO4Xh34" TargetMode="External"/><Relationship Id="rId9" Type="http://schemas.openxmlformats.org/officeDocument/2006/relationships/hyperlink" Target="https://www.youtube.com/watch?v=kSiEDLXl48c" TargetMode="External"/><Relationship Id="rId14" Type="http://schemas.openxmlformats.org/officeDocument/2006/relationships/hyperlink" Target="https://www.youtube.com/watch?v=hoeUH6QT2rI&amp;list=PL1vJNklcCwX1N7hLF53nXsArGUKws-ocY&amp;index=8" TargetMode="External"/><Relationship Id="rId22" Type="http://schemas.openxmlformats.org/officeDocument/2006/relationships/hyperlink" Target="https://www.youtube.com/watch?v=-pi6lGkrD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2020-11-27T10:21:00Z</dcterms:created>
  <dcterms:modified xsi:type="dcterms:W3CDTF">2020-12-01T02:23:00Z</dcterms:modified>
</cp:coreProperties>
</file>